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8" w:rsidRDefault="00424588" w:rsidP="00424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БУ 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588" w:rsidRDefault="00424588" w:rsidP="00424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«Управление социальной поддержки населения </w:t>
      </w:r>
    </w:p>
    <w:p w:rsidR="00424588" w:rsidRDefault="00424588" w:rsidP="00424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424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DFB" w:rsidRPr="00424588" w:rsidRDefault="00424588" w:rsidP="004245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Шишкину В.В.</w:t>
      </w:r>
    </w:p>
    <w:p w:rsidR="008C5DFB" w:rsidRPr="00424588" w:rsidRDefault="008C5DFB" w:rsidP="0042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58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C5DFB" w:rsidRPr="00424588" w:rsidRDefault="008C5DFB" w:rsidP="0042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о назначении ежемесячного пособия на ребенка</w:t>
      </w:r>
    </w:p>
    <w:p w:rsidR="008C5DFB" w:rsidRPr="00424588" w:rsidRDefault="008C5DF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4245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5DFB" w:rsidRPr="00055357" w:rsidRDefault="00424588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535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="008C5DFB" w:rsidRPr="00055357">
        <w:rPr>
          <w:rFonts w:ascii="Times New Roman" w:hAnsi="Times New Roman" w:cs="Times New Roman"/>
          <w:i/>
          <w:iCs/>
          <w:sz w:val="20"/>
          <w:szCs w:val="20"/>
        </w:rPr>
        <w:t>(Ф.И.О. полностью)</w:t>
      </w:r>
    </w:p>
    <w:p w:rsidR="008C5DFB" w:rsidRPr="00424588" w:rsidRDefault="00424588" w:rsidP="00424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</w:t>
      </w:r>
      <w:r w:rsidR="008C5DFB" w:rsidRPr="0042458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C5DFB" w:rsidRPr="00424588" w:rsidRDefault="008C5DF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проживающ</w:t>
      </w:r>
      <w:r w:rsidR="0042458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424588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424588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424588">
        <w:rPr>
          <w:rFonts w:ascii="Times New Roman" w:hAnsi="Times New Roman" w:cs="Times New Roman"/>
          <w:sz w:val="24"/>
          <w:szCs w:val="24"/>
        </w:rPr>
        <w:t>) по адресу: ____________</w:t>
      </w:r>
      <w:r w:rsidRPr="0042458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C5DFB" w:rsidRPr="00424588" w:rsidRDefault="008C5DF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тел. __________________________________________________________________________</w:t>
      </w:r>
    </w:p>
    <w:p w:rsidR="008C5DFB" w:rsidRDefault="008C5DF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СНИЛС: __________________________</w:t>
      </w:r>
    </w:p>
    <w:p w:rsidR="00055357" w:rsidRPr="00424588" w:rsidRDefault="00055357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6486"/>
      </w:tblGrid>
      <w:tr w:rsidR="00424588" w:rsidTr="00424588">
        <w:trPr>
          <w:trHeight w:val="348"/>
        </w:trPr>
        <w:tc>
          <w:tcPr>
            <w:tcW w:w="1526" w:type="dxa"/>
            <w:vMerge w:val="restart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48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8" w:rsidTr="00424588">
        <w:trPr>
          <w:trHeight w:val="253"/>
        </w:trPr>
        <w:tc>
          <w:tcPr>
            <w:tcW w:w="1526" w:type="dxa"/>
            <w:vMerge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48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8" w:rsidTr="00424588">
        <w:trPr>
          <w:trHeight w:val="253"/>
        </w:trPr>
        <w:tc>
          <w:tcPr>
            <w:tcW w:w="1526" w:type="dxa"/>
            <w:vMerge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48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588" w:rsidTr="00424588">
        <w:trPr>
          <w:trHeight w:val="222"/>
        </w:trPr>
        <w:tc>
          <w:tcPr>
            <w:tcW w:w="1526" w:type="dxa"/>
            <w:vMerge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48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DFB" w:rsidRPr="00424588" w:rsidRDefault="008C5DF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Прошу назначить мне ежемесячное пособие на ребенка в соответствии с Законом</w:t>
      </w:r>
    </w:p>
    <w:p w:rsidR="008C5DFB" w:rsidRPr="00424588" w:rsidRDefault="008C5DF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Республики Алтай от 1 декабря 2004 года № 60-РЗ «О ежемесячном пособии на ребенка».</w:t>
      </w:r>
    </w:p>
    <w:p w:rsidR="008C5DFB" w:rsidRPr="00424588" w:rsidRDefault="008C5DF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Данные о детях: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9"/>
        <w:gridCol w:w="1275"/>
        <w:gridCol w:w="1416"/>
        <w:gridCol w:w="1381"/>
      </w:tblGrid>
      <w:tr w:rsidR="00424588" w:rsidTr="00424588">
        <w:tc>
          <w:tcPr>
            <w:tcW w:w="534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424588" w:rsidRDefault="00424588" w:rsidP="00424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ребенка (детей)</w:t>
            </w:r>
          </w:p>
        </w:tc>
        <w:tc>
          <w:tcPr>
            <w:tcW w:w="127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пособия</w:t>
            </w:r>
          </w:p>
        </w:tc>
        <w:tc>
          <w:tcPr>
            <w:tcW w:w="1417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</w:t>
            </w:r>
          </w:p>
          <w:p w:rsidR="00424588" w:rsidRPr="00424588" w:rsidRDefault="00424588" w:rsidP="00424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пособия</w:t>
            </w:r>
          </w:p>
          <w:p w:rsidR="00424588" w:rsidRDefault="00424588" w:rsidP="004245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588" w:rsidTr="00424588">
        <w:tc>
          <w:tcPr>
            <w:tcW w:w="534" w:type="dxa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588" w:rsidTr="00424588">
        <w:tc>
          <w:tcPr>
            <w:tcW w:w="534" w:type="dxa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588" w:rsidTr="00424588">
        <w:tc>
          <w:tcPr>
            <w:tcW w:w="534" w:type="dxa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588" w:rsidTr="00424588">
        <w:tc>
          <w:tcPr>
            <w:tcW w:w="534" w:type="dxa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588" w:rsidTr="00424588">
        <w:tc>
          <w:tcPr>
            <w:tcW w:w="534" w:type="dxa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4588" w:rsidTr="00424588">
        <w:tc>
          <w:tcPr>
            <w:tcW w:w="534" w:type="dxa"/>
          </w:tcPr>
          <w:p w:rsidR="00424588" w:rsidRP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424588" w:rsidRDefault="00424588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5DFB" w:rsidRDefault="008C5DFB" w:rsidP="000251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Для назначения данного пособия представляю следующие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01"/>
        <w:gridCol w:w="1611"/>
        <w:gridCol w:w="540"/>
        <w:gridCol w:w="2368"/>
        <w:gridCol w:w="1611"/>
      </w:tblGrid>
      <w:tr w:rsidR="0002514B" w:rsidTr="0002514B">
        <w:tc>
          <w:tcPr>
            <w:tcW w:w="534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93" w:type="dxa"/>
          </w:tcPr>
          <w:p w:rsidR="0002514B" w:rsidRPr="00424588" w:rsidRDefault="0002514B" w:rsidP="00025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2514B" w:rsidRPr="00424588" w:rsidRDefault="0002514B" w:rsidP="00025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экземпляров</w:t>
            </w:r>
          </w:p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1383" w:type="dxa"/>
          </w:tcPr>
          <w:p w:rsidR="0002514B" w:rsidRPr="00424588" w:rsidRDefault="0002514B" w:rsidP="00025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02514B" w:rsidRPr="00424588" w:rsidRDefault="0002514B" w:rsidP="000251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экземпляров</w:t>
            </w:r>
          </w:p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4B" w:rsidTr="0002514B">
        <w:tc>
          <w:tcPr>
            <w:tcW w:w="534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4B" w:rsidTr="0002514B">
        <w:tc>
          <w:tcPr>
            <w:tcW w:w="534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54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4B" w:rsidTr="0002514B">
        <w:tc>
          <w:tcPr>
            <w:tcW w:w="534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14B" w:rsidTr="0002514B">
        <w:tc>
          <w:tcPr>
            <w:tcW w:w="534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2514B" w:rsidRDefault="0002514B" w:rsidP="000251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DFB" w:rsidRPr="00424588" w:rsidRDefault="0002514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5DFB" w:rsidRPr="00424588">
        <w:rPr>
          <w:rFonts w:ascii="Times New Roman" w:hAnsi="Times New Roman" w:cs="Times New Roman"/>
          <w:sz w:val="24"/>
          <w:szCs w:val="24"/>
        </w:rPr>
        <w:t>Заявляю, что за период с _______ 20__г. по _______ 20__г. общая сумма доходов</w:t>
      </w:r>
    </w:p>
    <w:p w:rsidR="008C5DFB" w:rsidRDefault="008C5DFB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семьи составила ________ (доход семьи указывается за тр</w:t>
      </w:r>
      <w:r w:rsidR="00223677">
        <w:rPr>
          <w:rFonts w:ascii="Times New Roman" w:hAnsi="Times New Roman" w:cs="Times New Roman"/>
          <w:sz w:val="24"/>
          <w:szCs w:val="24"/>
        </w:rPr>
        <w:t xml:space="preserve">и последних календарных месяца, </w:t>
      </w:r>
      <w:r w:rsidRPr="00424588">
        <w:rPr>
          <w:rFonts w:ascii="Times New Roman" w:hAnsi="Times New Roman" w:cs="Times New Roman"/>
          <w:sz w:val="24"/>
          <w:szCs w:val="24"/>
        </w:rPr>
        <w:t>предшествующих подаче заявления)</w:t>
      </w:r>
      <w:r w:rsidR="002236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09"/>
        <w:gridCol w:w="1278"/>
        <w:gridCol w:w="1201"/>
        <w:gridCol w:w="1340"/>
        <w:gridCol w:w="1383"/>
      </w:tblGrid>
      <w:tr w:rsidR="00223677" w:rsidRPr="00223677" w:rsidTr="00223677">
        <w:trPr>
          <w:trHeight w:val="380"/>
        </w:trPr>
        <w:tc>
          <w:tcPr>
            <w:tcW w:w="534" w:type="dxa"/>
            <w:vMerge w:val="restart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223677" w:rsidRPr="00424588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 члена</w:t>
            </w:r>
          </w:p>
          <w:p w:rsidR="00223677" w:rsidRPr="00424588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</w:p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23677" w:rsidRPr="00424588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3677" w:rsidRPr="00424588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</w:tr>
      <w:tr w:rsidR="00223677" w:rsidRPr="00223677" w:rsidTr="00223677">
        <w:trPr>
          <w:trHeight w:val="478"/>
        </w:trPr>
        <w:tc>
          <w:tcPr>
            <w:tcW w:w="534" w:type="dxa"/>
            <w:vMerge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345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386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23677" w:rsidRPr="00223677" w:rsidTr="00223677">
        <w:trPr>
          <w:trHeight w:val="318"/>
        </w:trPr>
        <w:tc>
          <w:tcPr>
            <w:tcW w:w="534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677" w:rsidRPr="00223677" w:rsidTr="00223677">
        <w:trPr>
          <w:trHeight w:val="293"/>
        </w:trPr>
        <w:tc>
          <w:tcPr>
            <w:tcW w:w="534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677" w:rsidRPr="00223677" w:rsidTr="00223677">
        <w:trPr>
          <w:trHeight w:val="293"/>
        </w:trPr>
        <w:tc>
          <w:tcPr>
            <w:tcW w:w="534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677" w:rsidRPr="00223677" w:rsidTr="00223677">
        <w:trPr>
          <w:trHeight w:val="293"/>
        </w:trPr>
        <w:tc>
          <w:tcPr>
            <w:tcW w:w="534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677" w:rsidRPr="00223677" w:rsidTr="00223677">
        <w:trPr>
          <w:trHeight w:val="293"/>
        </w:trPr>
        <w:tc>
          <w:tcPr>
            <w:tcW w:w="534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23677" w:rsidRPr="00223677" w:rsidTr="00223677">
        <w:trPr>
          <w:trHeight w:val="293"/>
        </w:trPr>
        <w:tc>
          <w:tcPr>
            <w:tcW w:w="534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23677" w:rsidRPr="00223677" w:rsidRDefault="00223677" w:rsidP="004245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86" w:type="dxa"/>
          </w:tcPr>
          <w:p w:rsidR="00223677" w:rsidRPr="00223677" w:rsidRDefault="00223677" w:rsidP="002236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23677" w:rsidRPr="00223677" w:rsidRDefault="00223677" w:rsidP="00424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Итого: __________________ руб.</w:t>
      </w:r>
    </w:p>
    <w:p w:rsidR="008C5DFB" w:rsidRPr="00424588" w:rsidRDefault="00223677" w:rsidP="0022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C5DFB" w:rsidRPr="00424588">
        <w:rPr>
          <w:rFonts w:ascii="Times New Roman" w:hAnsi="Times New Roman" w:cs="Times New Roman"/>
          <w:sz w:val="24"/>
          <w:szCs w:val="24"/>
        </w:rPr>
        <w:t>Расчёт среднедушевого дохода (заполняется специалистом, осуществляющим назначение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5DFB" w:rsidRPr="00424588">
        <w:rPr>
          <w:rFonts w:ascii="Times New Roman" w:hAnsi="Times New Roman" w:cs="Times New Roman"/>
          <w:sz w:val="24"/>
          <w:szCs w:val="24"/>
        </w:rPr>
        <w:t>и выплату ежемесячного пособия на ребенка):</w:t>
      </w:r>
    </w:p>
    <w:p w:rsidR="008C5DFB" w:rsidRPr="00424588" w:rsidRDefault="00223677" w:rsidP="00223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DFB" w:rsidRPr="00424588">
        <w:rPr>
          <w:rFonts w:ascii="Times New Roman" w:hAnsi="Times New Roman" w:cs="Times New Roman"/>
          <w:sz w:val="24"/>
          <w:szCs w:val="24"/>
        </w:rPr>
        <w:t xml:space="preserve">Среднедушевой доход семьи за период </w:t>
      </w:r>
      <w:r>
        <w:rPr>
          <w:rFonts w:ascii="Times New Roman" w:hAnsi="Times New Roman" w:cs="Times New Roman"/>
          <w:sz w:val="24"/>
          <w:szCs w:val="24"/>
        </w:rPr>
        <w:t>c «___» ________20__г. по «___»</w:t>
      </w:r>
      <w:r w:rsidR="008C5DFB" w:rsidRPr="00424588">
        <w:rPr>
          <w:rFonts w:ascii="Times New Roman" w:hAnsi="Times New Roman" w:cs="Times New Roman"/>
          <w:sz w:val="24"/>
          <w:szCs w:val="24"/>
        </w:rPr>
        <w:t>________20__г.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составил ________ (руб. _____ коп.) в месяц на человека ___________ руб. _______ коп.</w:t>
      </w:r>
    </w:p>
    <w:p w:rsidR="008C5DFB" w:rsidRPr="00424588" w:rsidRDefault="0022367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DFB" w:rsidRPr="00424588">
        <w:rPr>
          <w:rFonts w:ascii="Times New Roman" w:hAnsi="Times New Roman" w:cs="Times New Roman"/>
          <w:sz w:val="24"/>
          <w:szCs w:val="24"/>
        </w:rPr>
        <w:t>На _______ 20___г. величина прожиточного минимума в среднем на душу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населения составляет: ________ руб.</w:t>
      </w:r>
    </w:p>
    <w:p w:rsidR="008C5DFB" w:rsidRPr="00424588" w:rsidRDefault="0022367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5DFB" w:rsidRPr="00424588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дохода моей семьи, выплаченные алименты </w:t>
      </w:r>
      <w:proofErr w:type="gramStart"/>
      <w:r w:rsidR="008C5DFB" w:rsidRPr="004245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 xml:space="preserve">сумме ______________ руб. _____________ коп., </w:t>
      </w:r>
      <w:proofErr w:type="gramStart"/>
      <w:r w:rsidRPr="00424588">
        <w:rPr>
          <w:rFonts w:ascii="Times New Roman" w:hAnsi="Times New Roman" w:cs="Times New Roman"/>
          <w:sz w:val="24"/>
          <w:szCs w:val="24"/>
        </w:rPr>
        <w:t>удерживаемые</w:t>
      </w:r>
      <w:proofErr w:type="gramEnd"/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по___________________________________________________________________________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C5DFB" w:rsidRP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</w:t>
      </w:r>
      <w:r w:rsidR="008C5DFB" w:rsidRPr="00055357">
        <w:rPr>
          <w:rFonts w:ascii="Times New Roman" w:hAnsi="Times New Roman" w:cs="Times New Roman"/>
          <w:i/>
          <w:iCs/>
          <w:sz w:val="20"/>
          <w:szCs w:val="20"/>
        </w:rPr>
        <w:t>(основание для удержания алиментов, Ф.И.О. лица, в пользу которого производятся удержания)</w:t>
      </w:r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 Об изменениях доходов, в том</w:t>
      </w:r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588">
        <w:rPr>
          <w:rFonts w:ascii="Times New Roman" w:hAnsi="Times New Roman" w:cs="Times New Roman"/>
          <w:sz w:val="24"/>
          <w:szCs w:val="24"/>
        </w:rPr>
        <w:t>числе доходов от личного подсобного хозяйства (огородная продукция, скот, птица,</w:t>
      </w:r>
      <w:proofErr w:type="gramEnd"/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 xml:space="preserve">пушные звери, пчелы), </w:t>
      </w:r>
      <w:proofErr w:type="gramStart"/>
      <w:r w:rsidRPr="00424588">
        <w:rPr>
          <w:rFonts w:ascii="Times New Roman" w:hAnsi="Times New Roman" w:cs="Times New Roman"/>
          <w:sz w:val="24"/>
          <w:szCs w:val="24"/>
        </w:rPr>
        <w:t>влияющих</w:t>
      </w:r>
      <w:proofErr w:type="gramEnd"/>
      <w:r w:rsidRPr="00424588">
        <w:rPr>
          <w:rFonts w:ascii="Times New Roman" w:hAnsi="Times New Roman" w:cs="Times New Roman"/>
          <w:sz w:val="24"/>
          <w:szCs w:val="24"/>
        </w:rPr>
        <w:t xml:space="preserve"> на право получения пособия, обязуюсь сообщить не</w:t>
      </w:r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позднее, чем в 3-х месячный срок.</w:t>
      </w:r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Обязуюсь своевременно извещать учреждение социальной поддержки населения о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4588">
        <w:rPr>
          <w:rFonts w:ascii="Times New Roman" w:hAnsi="Times New Roman" w:cs="Times New Roman"/>
          <w:sz w:val="24"/>
          <w:szCs w:val="24"/>
        </w:rPr>
        <w:t>наступлении</w:t>
      </w:r>
      <w:proofErr w:type="gramEnd"/>
      <w:r w:rsidRPr="00424588">
        <w:rPr>
          <w:rFonts w:ascii="Times New Roman" w:hAnsi="Times New Roman" w:cs="Times New Roman"/>
          <w:sz w:val="24"/>
          <w:szCs w:val="24"/>
        </w:rPr>
        <w:t xml:space="preserve"> обстоятельств, влекущих изменение размера пособия или прекращение его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выплаты. О ежегодном представлении сведений о доходах предупрежде</w:t>
      </w:r>
      <w:proofErr w:type="gramStart"/>
      <w:r w:rsidRPr="004245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4588">
        <w:rPr>
          <w:rFonts w:ascii="Times New Roman" w:hAnsi="Times New Roman" w:cs="Times New Roman"/>
          <w:sz w:val="24"/>
          <w:szCs w:val="24"/>
        </w:rPr>
        <w:t>а).</w:t>
      </w:r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На проверку представленной информации согласе</w:t>
      </w:r>
      <w:proofErr w:type="gramStart"/>
      <w:r w:rsidRPr="004245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4588">
        <w:rPr>
          <w:rFonts w:ascii="Times New Roman" w:hAnsi="Times New Roman" w:cs="Times New Roman"/>
          <w:sz w:val="24"/>
          <w:szCs w:val="24"/>
        </w:rPr>
        <w:t>на) _______________</w:t>
      </w:r>
    </w:p>
    <w:p w:rsidR="008C5DFB" w:rsidRPr="00424588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</w:t>
      </w:r>
      <w:r w:rsidR="008C5DFB" w:rsidRPr="00424588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 xml:space="preserve">Выплату прошу производить </w:t>
      </w:r>
      <w:proofErr w:type="gramStart"/>
      <w:r w:rsidRPr="0042458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24588">
        <w:rPr>
          <w:rFonts w:ascii="Times New Roman" w:hAnsi="Times New Roman" w:cs="Times New Roman"/>
          <w:sz w:val="24"/>
          <w:szCs w:val="24"/>
        </w:rPr>
        <w:t>: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мой лицевой счет № ________</w:t>
      </w:r>
      <w:r w:rsidR="00055357">
        <w:rPr>
          <w:rFonts w:ascii="Times New Roman" w:hAnsi="Times New Roman" w:cs="Times New Roman"/>
          <w:sz w:val="24"/>
          <w:szCs w:val="24"/>
        </w:rPr>
        <w:t>__</w:t>
      </w:r>
      <w:r w:rsidRPr="0042458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кредитную организацию _________________</w:t>
      </w:r>
      <w:r w:rsidR="00055357">
        <w:rPr>
          <w:rFonts w:ascii="Times New Roman" w:hAnsi="Times New Roman" w:cs="Times New Roman"/>
          <w:sz w:val="24"/>
          <w:szCs w:val="24"/>
        </w:rPr>
        <w:t>_</w:t>
      </w:r>
      <w:r w:rsidRPr="0042458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почтовое отделение _____________________________________________________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55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24588">
        <w:rPr>
          <w:rFonts w:ascii="Times New Roman" w:hAnsi="Times New Roman" w:cs="Times New Roman"/>
          <w:sz w:val="24"/>
          <w:szCs w:val="24"/>
        </w:rPr>
        <w:t>_____________________</w:t>
      </w:r>
    </w:p>
    <w:p w:rsidR="008C5DFB" w:rsidRPr="00424588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="008C5DFB" w:rsidRPr="00424588">
        <w:rPr>
          <w:rFonts w:ascii="Times New Roman" w:hAnsi="Times New Roman" w:cs="Times New Roman"/>
          <w:i/>
          <w:iCs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</w:t>
      </w:r>
      <w:r w:rsidR="008C5DFB" w:rsidRPr="00424588">
        <w:rPr>
          <w:rFonts w:ascii="Times New Roman" w:hAnsi="Times New Roman" w:cs="Times New Roman"/>
          <w:i/>
          <w:iCs/>
          <w:sz w:val="24"/>
          <w:szCs w:val="24"/>
        </w:rPr>
        <w:t>(подпись заявителя)</w:t>
      </w:r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2458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4588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2006 года № 152-ФЗ «О персональных данных», права и обязанности в области защиты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 xml:space="preserve">персональных данных мне </w:t>
      </w:r>
      <w:proofErr w:type="gramStart"/>
      <w:r w:rsidRPr="00424588">
        <w:rPr>
          <w:rFonts w:ascii="Times New Roman" w:hAnsi="Times New Roman" w:cs="Times New Roman"/>
          <w:sz w:val="24"/>
          <w:szCs w:val="24"/>
        </w:rPr>
        <w:t>разъяснены</w:t>
      </w:r>
      <w:proofErr w:type="gramEnd"/>
      <w:r w:rsidRPr="00424588">
        <w:rPr>
          <w:rFonts w:ascii="Times New Roman" w:hAnsi="Times New Roman" w:cs="Times New Roman"/>
          <w:sz w:val="24"/>
          <w:szCs w:val="24"/>
        </w:rPr>
        <w:t>.</w:t>
      </w:r>
    </w:p>
    <w:p w:rsidR="008C5DFB" w:rsidRPr="00424588" w:rsidRDefault="008C5DFB" w:rsidP="0005535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персональных данных, содержащихся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в настоящем заявлении и в представленных мною документах.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Заявление и документы гражданки (гражданина) ______________________________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зарегистрированы ________________________________________________________</w:t>
      </w:r>
    </w:p>
    <w:p w:rsidR="008C5DFB" w:rsidRPr="00424588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</w:t>
      </w:r>
      <w:r w:rsidR="008C5DFB" w:rsidRPr="00424588">
        <w:rPr>
          <w:rFonts w:ascii="Times New Roman" w:hAnsi="Times New Roman" w:cs="Times New Roman"/>
          <w:i/>
          <w:iCs/>
          <w:sz w:val="24"/>
          <w:szCs w:val="24"/>
        </w:rPr>
        <w:t>(регистрационный номер заявления)</w:t>
      </w:r>
    </w:p>
    <w:p w:rsidR="008C5DFB" w:rsidRPr="00424588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 xml:space="preserve">Принял___________________ </w:t>
      </w:r>
      <w:r w:rsidR="00055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24588">
        <w:rPr>
          <w:rFonts w:ascii="Times New Roman" w:hAnsi="Times New Roman" w:cs="Times New Roman"/>
          <w:sz w:val="24"/>
          <w:szCs w:val="24"/>
        </w:rPr>
        <w:t>___________________</w:t>
      </w:r>
    </w:p>
    <w:p w:rsidR="008C5DFB" w:rsidRDefault="008C5DFB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24588">
        <w:rPr>
          <w:rFonts w:ascii="Times New Roman" w:hAnsi="Times New Roman" w:cs="Times New Roman"/>
          <w:i/>
          <w:iCs/>
          <w:sz w:val="24"/>
          <w:szCs w:val="24"/>
        </w:rPr>
        <w:t>(дата приема заявления)</w:t>
      </w:r>
      <w:r w:rsidR="0005535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Pr="00424588">
        <w:rPr>
          <w:rFonts w:ascii="Times New Roman" w:hAnsi="Times New Roman" w:cs="Times New Roman"/>
          <w:i/>
          <w:iCs/>
          <w:sz w:val="24"/>
          <w:szCs w:val="24"/>
        </w:rPr>
        <w:t xml:space="preserve"> (подпись специалиста)</w:t>
      </w: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50AA" w:rsidRDefault="008950AA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55357" w:rsidRPr="00424588" w:rsidRDefault="00055357" w:rsidP="008C5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C5DFB" w:rsidRDefault="008C5DFB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lastRenderedPageBreak/>
        <w:t>РАСПИСКА-УВЕДОМЛЕНИЕ</w:t>
      </w: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50AA" w:rsidTr="008950AA">
        <w:tc>
          <w:tcPr>
            <w:tcW w:w="2392" w:type="dxa"/>
          </w:tcPr>
          <w:p w:rsidR="008950AA" w:rsidRPr="00424588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</w:t>
            </w:r>
          </w:p>
          <w:p w:rsidR="008950AA" w:rsidRPr="00424588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8950AA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Pr="00424588" w:rsidRDefault="008950AA" w:rsidP="00895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  <w:p w:rsidR="008950AA" w:rsidRPr="00424588" w:rsidRDefault="008950AA" w:rsidP="00895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заявления</w:t>
            </w:r>
          </w:p>
          <w:p w:rsidR="008950AA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2393" w:type="dxa"/>
          </w:tcPr>
          <w:p w:rsidR="008950AA" w:rsidRPr="00424588" w:rsidRDefault="008950AA" w:rsidP="00895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8950AA" w:rsidRPr="00424588" w:rsidRDefault="008950AA" w:rsidP="00895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</w:t>
            </w:r>
          </w:p>
          <w:p w:rsidR="008950AA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AA" w:rsidTr="008950AA">
        <w:tc>
          <w:tcPr>
            <w:tcW w:w="2392" w:type="dxa"/>
          </w:tcPr>
          <w:p w:rsidR="008950AA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895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50AA" w:rsidRDefault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50AA" w:rsidTr="00FB49A8">
        <w:tc>
          <w:tcPr>
            <w:tcW w:w="2392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заявления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2393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AA" w:rsidTr="00FB49A8">
        <w:tc>
          <w:tcPr>
            <w:tcW w:w="2392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50AA" w:rsidTr="00FB49A8">
        <w:tc>
          <w:tcPr>
            <w:tcW w:w="2392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заявления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2393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AA" w:rsidTr="00FB49A8">
        <w:tc>
          <w:tcPr>
            <w:tcW w:w="2392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458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50AA" w:rsidTr="00FB49A8">
        <w:tc>
          <w:tcPr>
            <w:tcW w:w="2392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заявления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2393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AA" w:rsidTr="00FB49A8">
        <w:tc>
          <w:tcPr>
            <w:tcW w:w="2392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4588">
        <w:rPr>
          <w:rFonts w:ascii="Times New Roman" w:hAnsi="Times New Roman" w:cs="Times New Roman"/>
          <w:sz w:val="24"/>
          <w:szCs w:val="24"/>
        </w:rPr>
        <w:t>РАСПИСКА-УВЕДОМЛЕНИЕ</w:t>
      </w:r>
    </w:p>
    <w:p w:rsidR="008950AA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950AA" w:rsidTr="00FB49A8">
        <w:tc>
          <w:tcPr>
            <w:tcW w:w="2392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Регистрационный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приема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заявления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2393" w:type="dxa"/>
          </w:tcPr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  <w:p w:rsidR="008950AA" w:rsidRPr="00424588" w:rsidRDefault="008950AA" w:rsidP="00FB4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специалиста</w:t>
            </w:r>
          </w:p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AA" w:rsidTr="00FB49A8">
        <w:tc>
          <w:tcPr>
            <w:tcW w:w="2392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50AA" w:rsidRDefault="008950AA" w:rsidP="00FB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0AA" w:rsidRPr="00424588" w:rsidRDefault="008950AA" w:rsidP="008950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50AA" w:rsidRPr="00424588" w:rsidRDefault="008950AA" w:rsidP="00895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950AA" w:rsidRPr="00424588" w:rsidSect="008950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FB"/>
    <w:rsid w:val="0002514B"/>
    <w:rsid w:val="00055357"/>
    <w:rsid w:val="00223677"/>
    <w:rsid w:val="003F0D66"/>
    <w:rsid w:val="00424588"/>
    <w:rsid w:val="008950AA"/>
    <w:rsid w:val="008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Subs</dc:creator>
  <cp:keywords/>
  <dc:description/>
  <cp:lastModifiedBy>Subs</cp:lastModifiedBy>
  <cp:revision>1</cp:revision>
  <cp:lastPrinted>2015-03-25T06:53:00Z</cp:lastPrinted>
  <dcterms:created xsi:type="dcterms:W3CDTF">2015-03-25T05:48:00Z</dcterms:created>
  <dcterms:modified xsi:type="dcterms:W3CDTF">2015-03-25T06:59:00Z</dcterms:modified>
</cp:coreProperties>
</file>